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DA" w:rsidRPr="00FB20DA" w:rsidRDefault="00FB20DA" w:rsidP="00FB20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B20DA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E93BAF" w:rsidRPr="00FB20DA" w:rsidRDefault="00E93BAF" w:rsidP="004D1E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FB20DA" w:rsidRPr="00FB20DA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FB20DA" w:rsidRPr="00FB20DA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E16ED4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="00E1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E16E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</w:p>
        </w:tc>
      </w:tr>
      <w:tr w:rsidR="00FB20DA" w:rsidRPr="00FB20DA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E16ED4" w:rsidRDefault="00E16ED4" w:rsidP="00FB20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6ED4">
              <w:rPr>
                <w:rFonts w:ascii="Times New Roman" w:eastAsia="Calibri" w:hAnsi="Times New Roman" w:cs="Times New Roman"/>
                <w:b/>
                <w:szCs w:val="24"/>
                <w:lang w:val="kk-KZ"/>
              </w:rPr>
              <w:t>Қазақстан -</w:t>
            </w:r>
            <w:r w:rsidR="00B51BFF">
              <w:rPr>
                <w:rFonts w:ascii="Times New Roman" w:eastAsia="Calibri" w:hAnsi="Times New Roman" w:cs="Times New Roman"/>
                <w:b/>
                <w:szCs w:val="24"/>
                <w:lang w:val="en-US"/>
              </w:rPr>
              <w:t xml:space="preserve"> </w:t>
            </w:r>
            <w:r w:rsidRPr="00E16ED4">
              <w:rPr>
                <w:rFonts w:ascii="Times New Roman" w:eastAsia="Calibri" w:hAnsi="Times New Roman" w:cs="Times New Roman"/>
                <w:b/>
                <w:szCs w:val="24"/>
                <w:lang w:val="kk-KZ"/>
              </w:rPr>
              <w:t>көп милләтлик мәмликәт</w:t>
            </w:r>
          </w:p>
        </w:tc>
      </w:tr>
      <w:tr w:rsidR="00FB20DA" w:rsidRPr="00FB20DA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E16ED4" w:rsidRDefault="00E16ED4" w:rsidP="00FB20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6ED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Миллий вә аиләвий мәнавиятлар</w:t>
            </w:r>
          </w:p>
        </w:tc>
      </w:tr>
      <w:tr w:rsidR="00FB20DA" w:rsidRPr="00FB20DA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B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З. Һевуллаева, М. Мәһәмдинов, Х. Ниязова</w:t>
            </w: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6-синип. «Атамура», 2018-ж.</w:t>
            </w:r>
            <w:r w:rsid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24-бәт</w:t>
            </w:r>
          </w:p>
        </w:tc>
      </w:tr>
      <w:tr w:rsidR="00FB20DA" w:rsidRPr="005D6CE2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</w:p>
          <w:p w:rsidR="005D6CE2" w:rsidRPr="00FB20DA" w:rsidRDefault="005D6CE2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B20DA" w:rsidRPr="00FB20DA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</w:p>
        </w:tc>
      </w:tr>
      <w:tr w:rsidR="00FB20DA" w:rsidRPr="00682737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514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514C2F" w:rsidRPr="00514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тиңшалған мәтинниң мәзму</w:t>
            </w:r>
            <w:r w:rsidR="00514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нини чүшинип, әхбаратни ениқлашни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FB20DA" w:rsidRPr="00FB20DA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514C2F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Камаләт, дадил</w:t>
            </w:r>
          </w:p>
        </w:tc>
      </w:tr>
      <w:tr w:rsidR="00FB20DA" w:rsidRPr="00682737" w:rsidTr="001B535A">
        <w:trPr>
          <w:trHeight w:val="1084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6ED4" w:rsidRPr="00E16ED4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 «</w:t>
            </w:r>
            <w:r w:rsidRPr="00E16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E16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14C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шеирини һисс</w:t>
            </w:r>
            <w:r w:rsidR="006827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иятиқ оқуп, мәзмунини чүшинип, </w:t>
            </w:r>
            <w:r w:rsidR="00514C2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мавзуни ечиш.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E16ED4" w:rsidRPr="00E16ED4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Мустәқиллигиң мубарәк өлкәм, </w:t>
            </w:r>
          </w:p>
          <w:p w:rsidR="00E16ED4" w:rsidRPr="00E16ED4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Арзу-арминиң тапти камаләт. </w:t>
            </w:r>
          </w:p>
          <w:p w:rsidR="00E16ED4" w:rsidRPr="00E16ED4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Аләмгә яңрап сениң шох күлкәң, </w:t>
            </w:r>
          </w:p>
          <w:p w:rsidR="00E16ED4" w:rsidRPr="00514C2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4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Тарихиңдин бир ачти йеңи бәт. </w:t>
            </w:r>
          </w:p>
          <w:p w:rsidR="00E16ED4" w:rsidRPr="00514C2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4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16ED4" w:rsidRPr="00B51BF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4C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Ташлинип </w:t>
            </w:r>
            <w:r w:rsidRPr="00B51B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алға дадил қәдәмләр, </w:t>
            </w:r>
          </w:p>
          <w:p w:rsidR="00E16ED4" w:rsidRPr="00B51BF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B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Яңриди һәр ян шатлиқ наваси. </w:t>
            </w:r>
          </w:p>
          <w:p w:rsidR="00E16ED4" w:rsidRPr="00B51BF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B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Қутлуқ қолида адил адәмләр, </w:t>
            </w:r>
          </w:p>
          <w:p w:rsidR="00E16ED4" w:rsidRPr="00B51BF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B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Гүлләнди яшнап қазақ даласи. </w:t>
            </w:r>
          </w:p>
          <w:p w:rsidR="00E16ED4" w:rsidRPr="00B51BF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16ED4" w:rsidRPr="00B51BF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B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Ишчи, дехиниң чүшүп бәс-бәскә, </w:t>
            </w:r>
          </w:p>
          <w:p w:rsidR="00E16ED4" w:rsidRPr="00B51BF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B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Көтәрди егиз әркинлик туғин. </w:t>
            </w:r>
          </w:p>
          <w:p w:rsidR="00E16ED4" w:rsidRPr="00B51BF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B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Күн санап роһуң өсүп күрәштә, </w:t>
            </w:r>
          </w:p>
          <w:p w:rsidR="00E16ED4" w:rsidRPr="00B51BF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B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Безәр тәр билән һаятлиқ беғин. </w:t>
            </w:r>
          </w:p>
          <w:p w:rsidR="00E16ED4" w:rsidRPr="00B51BF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B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16ED4" w:rsidRPr="00B51BF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B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Туғулуп өскән ана жутумсән, </w:t>
            </w:r>
          </w:p>
          <w:p w:rsidR="00E16ED4" w:rsidRPr="00B51BF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B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Күйлисәм даңлап станим мениң. </w:t>
            </w:r>
          </w:p>
          <w:p w:rsidR="00FB20DA" w:rsidRPr="00B51BFF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B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Жүрәктә лавлап янған отумсән</w:t>
            </w:r>
          </w:p>
          <w:p w:rsidR="00514C2F" w:rsidRPr="00514C2F" w:rsidRDefault="00514C2F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BF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Әзәлдин әзиз Қазақстаним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!</w:t>
            </w:r>
          </w:p>
        </w:tc>
      </w:tr>
      <w:tr w:rsidR="00FB20DA" w:rsidRPr="00682737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6-синиплири үчүн дәрисликниң </w:t>
            </w:r>
            <w:r w:rsid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24-бет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идин  оқуп алалайсиләр.</w:t>
            </w:r>
          </w:p>
        </w:tc>
      </w:tr>
      <w:tr w:rsidR="00FB20DA" w:rsidRPr="00FB20DA" w:rsidTr="001B535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6ED4" w:rsidRPr="00E16ED4" w:rsidRDefault="00FB20DA" w:rsidP="00E16E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E16ED4" w:rsidRPr="00E16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Туғулған йәргә көз салсаң</w:t>
            </w:r>
            <w:r w:rsidR="00431A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» </w:t>
            </w:r>
            <w:r w:rsidR="00431AE5" w:rsidRPr="00431A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шеир</w:t>
            </w:r>
            <w:r w:rsidR="00E16ED4" w:rsidRPr="00431A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16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E16ED4"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әтин</w:t>
            </w:r>
            <w:r w:rsidR="00431A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="00E16ED4"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дики әхбаратни  «Төрт җүмлә» усулини пайдилинип йезип бериң</w:t>
            </w:r>
            <w:r w:rsidR="00431A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  <w:r w:rsidR="00E16ED4"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16ED4" w:rsidRPr="00E16ED4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Пикир</w:t>
            </w:r>
            <w:r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Оқуған мәтин бойичә өз пикриңизни бир җүмлә билән йезиң</w:t>
            </w:r>
            <w:r w:rsidR="00431A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  <w:r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16ED4" w:rsidRPr="00E16ED4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Дәлил</w:t>
            </w:r>
            <w:r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Өз пикриңизни бир җүмлә билән дәлилләң</w:t>
            </w:r>
            <w:r w:rsidR="00431A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  <w:r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16ED4" w:rsidRPr="00E16ED4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Мисал</w:t>
            </w:r>
            <w:r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Пикриңизни һаят билән бағлаштуруп мисал кәлтүрүң</w:t>
            </w:r>
            <w:r w:rsidR="00431A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  <w:r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16ED4" w:rsidRPr="00E16ED4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Йәкүн</w:t>
            </w:r>
            <w:r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Мавзу бойичә йәкүн йезиң</w:t>
            </w:r>
            <w:r w:rsidR="00431A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  <w:r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B20DA" w:rsidRPr="00FB20DA" w:rsidRDefault="00FB20DA" w:rsidP="00E16E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E16ED4" w:rsidRPr="00E16ED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 xml:space="preserve">Қариғина, мону турған дәрәққә, Ана жутниң дәриғиму бөләктә! - </w:t>
            </w:r>
            <w:r w:rsidR="00E16ED4" w:rsidRPr="00E16ED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дегән сөзләр арқилиқ шаир</w:t>
            </w:r>
            <w:r w:rsidR="00E16ED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қандақ ойни йәткүзмәкчи болғанлиғини баян қилиңлар. </w:t>
            </w:r>
          </w:p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E16ED4" w:rsidRPr="00E16ED4" w:rsidRDefault="00FB20DA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«</w:t>
            </w:r>
            <w:r w:rsidR="00E16ED4" w:rsidRPr="00E16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 -көп милләтлик мәмликәт</w:t>
            </w:r>
            <w:r w:rsidR="00E16ED4"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мавзусида қисқа эссе йезиң</w:t>
            </w:r>
            <w:r w:rsidR="00431A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  <w:bookmarkStart w:id="0" w:name="_GoBack"/>
            <w:bookmarkEnd w:id="0"/>
            <w:r w:rsidR="00E16ED4"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E16ED4" w:rsidRPr="00E16ED4" w:rsidRDefault="00E16ED4" w:rsidP="00E16ED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Эссе йезиш тапшурмисиға қоюлидиған тәләпләр:</w:t>
            </w:r>
          </w:p>
          <w:p w:rsidR="00E16ED4" w:rsidRPr="00E16ED4" w:rsidRDefault="00E16ED4" w:rsidP="00E16ED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Киришмә, асасий бөлүм вә хуласидин қурулуши шәрт.</w:t>
            </w:r>
          </w:p>
          <w:p w:rsidR="00E16ED4" w:rsidRPr="00E16ED4" w:rsidRDefault="00E16ED4" w:rsidP="00E16ED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Мавзудин чәтнимәслик.</w:t>
            </w:r>
          </w:p>
          <w:p w:rsidR="00E16ED4" w:rsidRPr="00E16ED4" w:rsidRDefault="00E16ED4" w:rsidP="00E16ED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Тезисларни дәлилләр билән дәлилләш.</w:t>
            </w:r>
          </w:p>
          <w:p w:rsidR="00E16ED4" w:rsidRPr="00E16ED4" w:rsidRDefault="00E16ED4" w:rsidP="00E16ED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Һаят билән бағлинишлиқ болуши керәк.</w:t>
            </w:r>
          </w:p>
          <w:p w:rsidR="00E16ED4" w:rsidRPr="00E16ED4" w:rsidRDefault="00E16ED4" w:rsidP="00E16ED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Өз пикрини кәлтүрүш керәк.</w:t>
            </w:r>
          </w:p>
          <w:p w:rsidR="00E16ED4" w:rsidRPr="00E16ED4" w:rsidRDefault="00E16ED4" w:rsidP="00E16ED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Баянлаш стили ениқ болуши шәрт.</w:t>
            </w:r>
          </w:p>
          <w:p w:rsidR="00E16ED4" w:rsidRPr="00E16ED4" w:rsidRDefault="00E16ED4" w:rsidP="00E16ED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Охшитиш вә метафориларни орунлуқ пайдилиниш.</w:t>
            </w:r>
          </w:p>
          <w:p w:rsidR="00E16ED4" w:rsidRPr="00E16ED4" w:rsidRDefault="00E16ED4" w:rsidP="00E16ED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16ED4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Мәлчәри -100-150 сөз.</w:t>
            </w:r>
          </w:p>
          <w:p w:rsidR="00FB20DA" w:rsidRPr="00FB20DA" w:rsidRDefault="00FB20DA" w:rsidP="00E16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B20DA" w:rsidRPr="00682737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FB20DA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FB2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94474AA"/>
    <w:multiLevelType w:val="hybridMultilevel"/>
    <w:tmpl w:val="BE00922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3060F8"/>
    <w:rsid w:val="00395F74"/>
    <w:rsid w:val="003B6B0D"/>
    <w:rsid w:val="003C3B9A"/>
    <w:rsid w:val="00431AE5"/>
    <w:rsid w:val="00450BCA"/>
    <w:rsid w:val="00463A86"/>
    <w:rsid w:val="004C3BB2"/>
    <w:rsid w:val="004D1ED7"/>
    <w:rsid w:val="004E1AAC"/>
    <w:rsid w:val="00514C2F"/>
    <w:rsid w:val="00570987"/>
    <w:rsid w:val="005B456D"/>
    <w:rsid w:val="005D6CE2"/>
    <w:rsid w:val="005F7DE6"/>
    <w:rsid w:val="00682737"/>
    <w:rsid w:val="00687CFD"/>
    <w:rsid w:val="00704DE3"/>
    <w:rsid w:val="007C0742"/>
    <w:rsid w:val="007D20A8"/>
    <w:rsid w:val="008364EF"/>
    <w:rsid w:val="009E0498"/>
    <w:rsid w:val="00AF482E"/>
    <w:rsid w:val="00B51BFF"/>
    <w:rsid w:val="00BC3F03"/>
    <w:rsid w:val="00C8062C"/>
    <w:rsid w:val="00C837FE"/>
    <w:rsid w:val="00DD6C34"/>
    <w:rsid w:val="00DE5903"/>
    <w:rsid w:val="00E16ED4"/>
    <w:rsid w:val="00E632FD"/>
    <w:rsid w:val="00E93BAF"/>
    <w:rsid w:val="00F26F68"/>
    <w:rsid w:val="00FB20DA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B20D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5D6C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20</cp:revision>
  <dcterms:created xsi:type="dcterms:W3CDTF">2020-03-30T05:38:00Z</dcterms:created>
  <dcterms:modified xsi:type="dcterms:W3CDTF">2020-08-07T07:33:00Z</dcterms:modified>
</cp:coreProperties>
</file>